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39" w:type="dxa"/>
        <w:tblInd w:w="-955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715376" w14:paraId="14C47C79" w14:textId="77777777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F92B" w14:textId="77777777" w:rsidR="00F354C2" w:rsidRDefault="00F354C2" w:rsidP="00F354C2">
            <w:pPr>
              <w:spacing w:after="88"/>
              <w:ind w:right="16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EF7DCEF" wp14:editId="4023EA9D">
                  <wp:extent cx="1949450" cy="1866900"/>
                  <wp:effectExtent l="0" t="0" r="0" b="0"/>
                  <wp:docPr id="929097073" name="Picture 1" descr="A logo with dogs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97073" name="Picture 1" descr="A logo with dogs silhouette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635" cy="186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2FE70" w14:textId="33458FA2" w:rsidR="00715376" w:rsidRPr="00D6484D" w:rsidRDefault="00D6484D" w:rsidP="00F354C2">
            <w:pPr>
              <w:spacing w:after="88"/>
              <w:ind w:right="16"/>
              <w:jc w:val="center"/>
              <w:rPr>
                <w:sz w:val="40"/>
                <w:szCs w:val="40"/>
              </w:rPr>
            </w:pPr>
            <w:r w:rsidRPr="00D6484D">
              <w:rPr>
                <w:b/>
                <w:sz w:val="40"/>
                <w:szCs w:val="40"/>
              </w:rPr>
              <w:t>Dog Vaccination Log</w:t>
            </w:r>
          </w:p>
          <w:p w14:paraId="14B7C5D6" w14:textId="77777777" w:rsidR="00715376" w:rsidRDefault="00D6484D">
            <w:pPr>
              <w:spacing w:after="218"/>
              <w:ind w:left="108"/>
            </w:pPr>
            <w:r>
              <w:rPr>
                <w:b/>
                <w:u w:val="single" w:color="000000"/>
              </w:rPr>
              <w:t>Owner Information</w:t>
            </w:r>
            <w:r>
              <w:rPr>
                <w:b/>
              </w:rPr>
              <w:t xml:space="preserve"> </w:t>
            </w:r>
          </w:p>
          <w:p w14:paraId="692D7097" w14:textId="77777777" w:rsidR="00715376" w:rsidRDefault="00D6484D">
            <w:pPr>
              <w:spacing w:after="218"/>
              <w:ind w:left="108"/>
            </w:pPr>
            <w:r>
              <w:t xml:space="preserve">Title: ………………  First Name: .......................................................  Surname: .................................................................... </w:t>
            </w:r>
          </w:p>
          <w:p w14:paraId="0F45467F" w14:textId="77777777" w:rsidR="00715376" w:rsidRDefault="00D6484D">
            <w:pPr>
              <w:spacing w:after="218"/>
              <w:ind w:left="108"/>
            </w:pPr>
            <w:r>
              <w:t xml:space="preserve">Address: ................................................................................................................................   Postcode: …….................... </w:t>
            </w:r>
          </w:p>
          <w:p w14:paraId="6FAE305A" w14:textId="77777777" w:rsidR="00715376" w:rsidRDefault="00D6484D">
            <w:pPr>
              <w:spacing w:after="218"/>
              <w:ind w:left="108"/>
            </w:pPr>
            <w:r>
              <w:t xml:space="preserve">Home Phone: ..............................................................  Work Phone: ............................................................................... </w:t>
            </w:r>
          </w:p>
          <w:p w14:paraId="0881F212" w14:textId="77777777" w:rsidR="00715376" w:rsidRDefault="00D6484D">
            <w:pPr>
              <w:spacing w:after="218"/>
              <w:ind w:left="108"/>
            </w:pPr>
            <w:r>
              <w:t xml:space="preserve">Mobile Phone: .............................................................  Email: .......................................................................................... </w:t>
            </w:r>
          </w:p>
          <w:p w14:paraId="6651E5EA" w14:textId="39B1F95F" w:rsidR="00715376" w:rsidRDefault="00D6484D" w:rsidP="00D6484D">
            <w:pPr>
              <w:spacing w:after="218"/>
              <w:ind w:left="108"/>
            </w:pPr>
            <w:r>
              <w:t xml:space="preserve">Emergency Contact Name: ..........................................................................  Phone: ........................................................ </w:t>
            </w:r>
          </w:p>
          <w:p w14:paraId="6EEE2A3B" w14:textId="0800FDA7" w:rsidR="00715376" w:rsidRDefault="00D6484D">
            <w:pPr>
              <w:spacing w:after="218"/>
              <w:ind w:left="108"/>
            </w:pPr>
            <w:r>
              <w:rPr>
                <w:b/>
                <w:u w:val="single" w:color="000000"/>
              </w:rPr>
              <w:t>Pet Information</w:t>
            </w:r>
            <w:r>
              <w:rPr>
                <w:b/>
              </w:rPr>
              <w:t xml:space="preserve"> </w:t>
            </w:r>
          </w:p>
          <w:p w14:paraId="41D70CAC" w14:textId="77777777" w:rsidR="00715376" w:rsidRDefault="00D6484D">
            <w:pPr>
              <w:spacing w:after="139"/>
              <w:ind w:left="108"/>
            </w:pPr>
            <w:r>
              <w:t xml:space="preserve">Name: ...................................................   Breed: ........................................................................  SEX: ............................   </w:t>
            </w:r>
          </w:p>
          <w:p w14:paraId="1FB23583" w14:textId="6C5E1619" w:rsidR="00715376" w:rsidRDefault="00D6484D" w:rsidP="00D6484D">
            <w:pPr>
              <w:spacing w:after="139"/>
              <w:ind w:left="108"/>
            </w:pPr>
            <w:r>
              <w:t>Microchip No: ……………………………………………………………………………………………………………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  <w:r>
              <w:t>………  DOB: ……………</w:t>
            </w:r>
            <w:proofErr w:type="gramStart"/>
            <w:r>
              <w:t>…..</w:t>
            </w:r>
            <w:proofErr w:type="gramEnd"/>
            <w:r>
              <w:t>………</w:t>
            </w:r>
          </w:p>
          <w:p w14:paraId="12BBB4A4" w14:textId="77777777" w:rsidR="00715376" w:rsidRDefault="00D6484D">
            <w:pPr>
              <w:spacing w:after="218"/>
              <w:ind w:left="108"/>
            </w:pPr>
            <w:r>
              <w:rPr>
                <w:b/>
                <w:u w:val="single" w:color="000000"/>
              </w:rPr>
              <w:t>Veterinary Information</w:t>
            </w:r>
            <w:r>
              <w:rPr>
                <w:b/>
              </w:rPr>
              <w:t xml:space="preserve"> </w:t>
            </w:r>
          </w:p>
          <w:p w14:paraId="460DA715" w14:textId="77777777" w:rsidR="00715376" w:rsidRDefault="00D6484D">
            <w:pPr>
              <w:spacing w:after="218"/>
              <w:ind w:left="108"/>
            </w:pPr>
            <w:r>
              <w:t xml:space="preserve">Name of Veterinary Surgeon: ............................................................................................................................................ </w:t>
            </w:r>
          </w:p>
          <w:p w14:paraId="14CFB09D" w14:textId="77777777" w:rsidR="00715376" w:rsidRDefault="00D6484D">
            <w:pPr>
              <w:spacing w:after="218"/>
              <w:ind w:left="108"/>
            </w:pPr>
            <w:r>
              <w:t xml:space="preserve">Address of Practice: ........................................................................................................................................................... </w:t>
            </w:r>
          </w:p>
          <w:p w14:paraId="57D1E820" w14:textId="6284CC9D" w:rsidR="00715376" w:rsidRDefault="00D6484D" w:rsidP="00D6484D">
            <w:pPr>
              <w:spacing w:after="218"/>
              <w:ind w:left="108"/>
            </w:pPr>
            <w:r>
              <w:t xml:space="preserve">Telephone Number: .........................................................   Out of Hours Tel. No:  ........................................................... </w:t>
            </w:r>
          </w:p>
          <w:p w14:paraId="2AC300A6" w14:textId="57D015AA" w:rsidR="00715376" w:rsidRDefault="00D6484D">
            <w:pPr>
              <w:ind w:left="108"/>
            </w:pPr>
            <w:r>
              <w:rPr>
                <w:b/>
                <w:u w:val="single" w:color="000000"/>
              </w:rPr>
              <w:t>Vaccination Record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10685" w:type="dxa"/>
              <w:tblInd w:w="0" w:type="dxa"/>
              <w:tblCellMar>
                <w:top w:w="48" w:type="dxa"/>
                <w:left w:w="108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434"/>
              <w:gridCol w:w="1047"/>
              <w:gridCol w:w="1130"/>
              <w:gridCol w:w="1400"/>
              <w:gridCol w:w="674"/>
            </w:tblGrid>
            <w:tr w:rsidR="00715376" w14:paraId="01601069" w14:textId="77777777">
              <w:trPr>
                <w:trHeight w:val="481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C9ECC" w14:textId="77777777" w:rsidR="00715376" w:rsidRDefault="00D6484D">
                  <w:r>
                    <w:rPr>
                      <w:b/>
                    </w:rPr>
                    <w:t xml:space="preserve">Vaccination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4BE52" w14:textId="77777777" w:rsidR="00715376" w:rsidRDefault="00D6484D">
                  <w:r>
                    <w:rPr>
                      <w:b/>
                    </w:rPr>
                    <w:t xml:space="preserve">Received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E60AD6" w14:textId="77777777" w:rsidR="00715376" w:rsidRDefault="00D6484D">
                  <w:r>
                    <w:rPr>
                      <w:b/>
                      <w:color w:val="FF0000"/>
                    </w:rPr>
                    <w:t xml:space="preserve">Expiry 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A6C51" w14:textId="77777777" w:rsidR="00715376" w:rsidRDefault="00D6484D">
                  <w:r>
                    <w:rPr>
                      <w:b/>
                    </w:rPr>
                    <w:t xml:space="preserve">Record Seen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A1839" w14:textId="77777777" w:rsidR="00715376" w:rsidRDefault="00D6484D">
                  <w:r>
                    <w:rPr>
                      <w:b/>
                    </w:rPr>
                    <w:t xml:space="preserve">Copy  </w:t>
                  </w:r>
                </w:p>
              </w:tc>
            </w:tr>
            <w:tr w:rsidR="00715376" w14:paraId="5FA3A7A9" w14:textId="77777777">
              <w:trPr>
                <w:trHeight w:val="478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24D7B" w14:textId="77777777" w:rsidR="00715376" w:rsidRDefault="00D6484D">
                  <w:pPr>
                    <w:ind w:left="12"/>
                  </w:pPr>
                  <w:r>
                    <w:t xml:space="preserve">Canine Parvovirus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435083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474F3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7736F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42531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15376" w14:paraId="5C95749C" w14:textId="77777777">
              <w:trPr>
                <w:trHeight w:val="478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63D696" w14:textId="77777777" w:rsidR="00715376" w:rsidRDefault="00D6484D">
                  <w:r>
                    <w:t xml:space="preserve">Canine Distemper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C0A51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48664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47050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857991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15376" w14:paraId="28FE557E" w14:textId="77777777">
              <w:trPr>
                <w:trHeight w:val="480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762B4" w14:textId="77777777" w:rsidR="00715376" w:rsidRDefault="00D6484D">
                  <w:pPr>
                    <w:ind w:left="12"/>
                  </w:pPr>
                  <w:r>
                    <w:t xml:space="preserve">Canine Adenovirus/Infectious Canine Hepatitis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829204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8A2C1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8B754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DFCF6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15376" w14:paraId="3992CE1C" w14:textId="77777777">
              <w:trPr>
                <w:trHeight w:val="478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27A5F" w14:textId="77777777" w:rsidR="00715376" w:rsidRDefault="00D6484D">
                  <w:r>
                    <w:t>Leptospirosis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D5FD0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1651C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0C601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8DE3E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15376" w14:paraId="57F5C2EC" w14:textId="77777777">
              <w:trPr>
                <w:trHeight w:val="480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F9DCFD" w14:textId="77777777" w:rsidR="00715376" w:rsidRDefault="00D6484D">
                  <w:r>
                    <w:t xml:space="preserve">Kennel Cough (Bordetella </w:t>
                  </w:r>
                  <w:proofErr w:type="spellStart"/>
                  <w:r>
                    <w:t>Bronchiseptica</w:t>
                  </w:r>
                  <w:proofErr w:type="spellEnd"/>
                  <w:r>
                    <w:t>/Canine Parainfluenza Virus)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FC76D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2818D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10013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CAA80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15376" w14:paraId="51672B73" w14:textId="77777777">
              <w:trPr>
                <w:trHeight w:val="478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43AA16" w14:textId="77777777" w:rsidR="00715376" w:rsidRDefault="00D6484D">
                  <w:r>
                    <w:t xml:space="preserve">Parasite treatment (Flea/Tick/Worm Treatment) 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0B301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0233A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43731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64BCF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715376" w14:paraId="2166992A" w14:textId="77777777">
              <w:trPr>
                <w:trHeight w:val="480"/>
              </w:trPr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AC04D" w14:textId="77777777" w:rsidR="00715376" w:rsidRDefault="00D6484D">
                  <w:r>
                    <w:t xml:space="preserve">Name of parasite treatment product 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B04EE6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1CF8A05" w14:textId="77777777" w:rsidR="00715376" w:rsidRDefault="00D6484D">
                  <w:r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1EED20E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1FD6708" w14:textId="77777777" w:rsidR="00715376" w:rsidRDefault="00D6484D"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66E0EFF1" w14:textId="7E8B9DD7" w:rsidR="00715376" w:rsidRDefault="00D6484D" w:rsidP="00D6484D">
            <w:pPr>
              <w:spacing w:after="177"/>
              <w:ind w:left="108"/>
            </w:pPr>
            <w:r>
              <w:rPr>
                <w:b/>
              </w:rPr>
              <w:t xml:space="preserve">I confirm that the above vaccination record is true and correct to the best of my knowledge. </w:t>
            </w:r>
          </w:p>
          <w:p w14:paraId="5E61EEA7" w14:textId="77777777" w:rsidR="00715376" w:rsidRDefault="00D6484D">
            <w:pPr>
              <w:spacing w:after="191"/>
              <w:ind w:left="108"/>
            </w:pPr>
            <w:r>
              <w:rPr>
                <w:b/>
              </w:rPr>
              <w:t xml:space="preserve">Signed: </w:t>
            </w:r>
            <w:r>
              <w:t xml:space="preserve">...........................................................................................................................  </w:t>
            </w:r>
            <w:r>
              <w:rPr>
                <w:b/>
              </w:rPr>
              <w:t xml:space="preserve">Date: </w:t>
            </w:r>
            <w:r>
              <w:t xml:space="preserve">........................................ </w:t>
            </w:r>
          </w:p>
          <w:p w14:paraId="6E0D7167" w14:textId="77777777" w:rsidR="00715376" w:rsidRDefault="00D6484D">
            <w:pPr>
              <w:ind w:left="108"/>
            </w:pPr>
            <w:r>
              <w:rPr>
                <w:b/>
              </w:rPr>
              <w:t>Print Name:</w:t>
            </w:r>
            <w:r>
              <w:t xml:space="preserve">  ……………………………………………………………………………………………………………………………………………………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  <w:r>
              <w:t>………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50E7F1C4" w14:textId="77777777" w:rsidR="00D6484D" w:rsidRDefault="00D6484D"/>
    <w:sectPr w:rsidR="00D6484D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76"/>
    <w:rsid w:val="006A1F9D"/>
    <w:rsid w:val="00715376"/>
    <w:rsid w:val="00891CBE"/>
    <w:rsid w:val="00D6484D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AC31"/>
  <w15:docId w15:val="{6E8C2221-CE3D-4629-98C1-1D24F515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cp:lastModifiedBy>Natalie P</cp:lastModifiedBy>
  <cp:revision>2</cp:revision>
  <dcterms:created xsi:type="dcterms:W3CDTF">2024-05-31T18:30:00Z</dcterms:created>
  <dcterms:modified xsi:type="dcterms:W3CDTF">2024-05-31T18:30:00Z</dcterms:modified>
</cp:coreProperties>
</file>